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60CB6" w:rsidRPr="00677C08" w14:paraId="11C6CD0F" w14:textId="77777777" w:rsidTr="00E13B1F">
        <w:tc>
          <w:tcPr>
            <w:tcW w:w="8931" w:type="dxa"/>
          </w:tcPr>
          <w:p w14:paraId="12C414D8" w14:textId="77777777" w:rsidR="00B60CB6" w:rsidRPr="00677C08" w:rsidRDefault="00B60CB6" w:rsidP="0046381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6CCBDD" w14:textId="74E0F4CA" w:rsidR="00B60CB6" w:rsidRPr="00E13B1F" w:rsidRDefault="00677C08" w:rsidP="00B60CB6">
            <w:pPr>
              <w:pStyle w:val="TableParagraph"/>
              <w:tabs>
                <w:tab w:val="left" w:pos="2203"/>
                <w:tab w:val="left" w:pos="3481"/>
                <w:tab w:val="left" w:pos="3992"/>
                <w:tab w:val="left" w:pos="5198"/>
                <w:tab w:val="left" w:pos="6589"/>
                <w:tab w:val="left" w:pos="7961"/>
              </w:tabs>
              <w:spacing w:line="225" w:lineRule="exact"/>
              <w:ind w:left="0"/>
              <w:jc w:val="center"/>
              <w:rPr>
                <w:rFonts w:asciiTheme="majorHAnsi" w:eastAsiaTheme="minorEastAsia" w:hAnsiTheme="majorHAnsi" w:cstheme="minorBidi"/>
                <w:b/>
                <w:color w:val="067C96"/>
                <w:sz w:val="28"/>
                <w:szCs w:val="28"/>
                <w:lang w:eastAsia="ja-JP"/>
              </w:rPr>
            </w:pPr>
            <w:proofErr w:type="spellStart"/>
            <w:r w:rsidRPr="00E13B1F">
              <w:rPr>
                <w:rFonts w:asciiTheme="majorHAnsi" w:eastAsiaTheme="minorEastAsia" w:hAnsiTheme="majorHAnsi" w:cstheme="minorBidi"/>
                <w:b/>
                <w:color w:val="067C96"/>
                <w:sz w:val="28"/>
                <w:szCs w:val="28"/>
                <w:lang w:eastAsia="ja-JP"/>
              </w:rPr>
              <w:t>Title</w:t>
            </w:r>
            <w:proofErr w:type="spellEnd"/>
          </w:p>
          <w:p w14:paraId="0DBF4F44" w14:textId="77777777" w:rsidR="00EC6041" w:rsidRPr="00677C08" w:rsidRDefault="00EC6041" w:rsidP="00B60CB6">
            <w:pPr>
              <w:pStyle w:val="TableParagraph"/>
              <w:tabs>
                <w:tab w:val="left" w:pos="2203"/>
                <w:tab w:val="left" w:pos="3481"/>
                <w:tab w:val="left" w:pos="3992"/>
                <w:tab w:val="left" w:pos="5198"/>
                <w:tab w:val="left" w:pos="6589"/>
                <w:tab w:val="left" w:pos="7961"/>
              </w:tabs>
              <w:spacing w:line="225" w:lineRule="exact"/>
              <w:ind w:left="0"/>
              <w:jc w:val="center"/>
              <w:rPr>
                <w:rFonts w:asciiTheme="majorHAnsi" w:eastAsiaTheme="minorEastAsia" w:hAnsiTheme="majorHAnsi" w:cstheme="minorBidi"/>
                <w:b/>
                <w:color w:val="72AF24"/>
                <w:sz w:val="20"/>
                <w:szCs w:val="20"/>
                <w:lang w:eastAsia="ja-JP"/>
              </w:rPr>
            </w:pPr>
          </w:p>
          <w:p w14:paraId="396278F3" w14:textId="77777777" w:rsidR="00B60CB6" w:rsidRPr="00677C08" w:rsidRDefault="00B60CB6" w:rsidP="0046381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F16AD" w:rsidRPr="009B61EB" w14:paraId="48D5FF6E" w14:textId="77777777" w:rsidTr="00E13B1F">
        <w:tc>
          <w:tcPr>
            <w:tcW w:w="8931" w:type="dxa"/>
          </w:tcPr>
          <w:p w14:paraId="5DDD84A2" w14:textId="0CCC47AA" w:rsidR="001F16AD" w:rsidRPr="004E532E" w:rsidRDefault="00A16B31" w:rsidP="00B60CB6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Authors Full Names</w:t>
            </w:r>
            <w:r w:rsidR="00677C08" w:rsidRPr="00677C08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(speaker in</w:t>
            </w:r>
            <w:r w:rsidR="00677C08" w:rsidRPr="004E532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9662AB">
              <w:rPr>
                <w:rFonts w:asciiTheme="majorHAnsi" w:hAnsiTheme="majorHAnsi"/>
                <w:b/>
                <w:color w:val="067C96"/>
                <w:sz w:val="20"/>
                <w:szCs w:val="20"/>
                <w:lang w:val="en-US"/>
              </w:rPr>
              <w:t>blue</w:t>
            </w:r>
            <w:r w:rsidR="00677C08" w:rsidRPr="00F0529E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  <w:p w14:paraId="56926267" w14:textId="0985676D" w:rsidR="00B60CB6" w:rsidRPr="00677C08" w:rsidRDefault="00B60CB6" w:rsidP="00B60CB6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B60CB6" w:rsidRPr="009B61EB" w14:paraId="3876279A" w14:textId="77777777" w:rsidTr="00E13B1F">
        <w:tc>
          <w:tcPr>
            <w:tcW w:w="8931" w:type="dxa"/>
          </w:tcPr>
          <w:p w14:paraId="73DBF55D" w14:textId="1115D248" w:rsidR="00B60CB6" w:rsidRPr="00677C08" w:rsidRDefault="00B60CB6" w:rsidP="00B60CB6">
            <w:pPr>
              <w:pStyle w:val="TableParagraph"/>
              <w:ind w:left="0"/>
              <w:jc w:val="both"/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</w:pPr>
            <w:r w:rsidRPr="00677C08">
              <w:rPr>
                <w:rFonts w:asciiTheme="majorHAnsi" w:hAnsiTheme="majorHAnsi"/>
                <w:i/>
                <w:spacing w:val="-1"/>
                <w:sz w:val="20"/>
                <w:szCs w:val="20"/>
                <w:vertAlign w:val="superscript"/>
                <w:lang w:val="en-US"/>
              </w:rPr>
              <w:t>1</w:t>
            </w:r>
            <w:r w:rsidRPr="00677C08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A16B31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>Affiliation Institution/University</w:t>
            </w:r>
            <w:r w:rsidRPr="00677C08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 xml:space="preserve"> - ad</w:t>
            </w:r>
            <w:r w:rsidR="00677C08" w:rsidRPr="00677C08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>d</w:t>
            </w:r>
            <w:r w:rsidRPr="00677C08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>ress</w:t>
            </w:r>
          </w:p>
          <w:p w14:paraId="4BA74062" w14:textId="40CDCC8F" w:rsidR="00B60CB6" w:rsidRPr="00677C08" w:rsidRDefault="00B60CB6" w:rsidP="00B60CB6">
            <w:pPr>
              <w:pStyle w:val="TableParagraph"/>
              <w:ind w:left="0"/>
              <w:jc w:val="both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677C08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="003D3496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>Affiliation Institution/University</w:t>
            </w:r>
            <w:r w:rsidR="003D3496" w:rsidRPr="00677C08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 xml:space="preserve"> - address</w:t>
            </w:r>
          </w:p>
          <w:p w14:paraId="1E04CD06" w14:textId="22A2CD36" w:rsidR="00B60CB6" w:rsidRPr="00677C08" w:rsidRDefault="00B60CB6" w:rsidP="00B60CB6">
            <w:pPr>
              <w:pStyle w:val="TableParagraph"/>
              <w:ind w:left="0"/>
              <w:jc w:val="both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677C08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en-US"/>
              </w:rPr>
              <w:t>3</w:t>
            </w:r>
            <w:r w:rsidRPr="00677C08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3D3496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>Affiliation Institution/University</w:t>
            </w:r>
            <w:r w:rsidR="003D3496" w:rsidRPr="00677C08">
              <w:rPr>
                <w:rFonts w:asciiTheme="majorHAnsi" w:hAnsiTheme="majorHAnsi"/>
                <w:i/>
                <w:spacing w:val="-1"/>
                <w:sz w:val="20"/>
                <w:szCs w:val="20"/>
                <w:lang w:val="en-US"/>
              </w:rPr>
              <w:t xml:space="preserve"> - address</w:t>
            </w:r>
          </w:p>
          <w:p w14:paraId="5C089B42" w14:textId="2868EE5B" w:rsidR="00B60CB6" w:rsidRPr="00677C08" w:rsidRDefault="00B60CB6" w:rsidP="00463816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4"/>
            </w:tblGrid>
            <w:tr w:rsidR="00E13B1F" w:rsidRPr="009B61EB" w14:paraId="20B19A69" w14:textId="77777777" w:rsidTr="00E13B1F">
              <w:tc>
                <w:tcPr>
                  <w:tcW w:w="8674" w:type="dxa"/>
                </w:tcPr>
                <w:p w14:paraId="615B314A" w14:textId="0957ADC7" w:rsidR="00E13B1F" w:rsidRPr="003D3496" w:rsidRDefault="00E13B1F" w:rsidP="00463816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  <w:lang w:val="en-US"/>
                    </w:rPr>
                  </w:pPr>
                  <w:r w:rsidRPr="003D3496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  <w:lang w:val="en-US"/>
                    </w:rPr>
                    <w:t xml:space="preserve">Guidelines: </w:t>
                  </w:r>
                </w:p>
                <w:p w14:paraId="05AD2895" w14:textId="546A5228" w:rsidR="00E13B1F" w:rsidRDefault="00E13B1F" w:rsidP="00E13B1F">
                  <w:pPr>
                    <w:pStyle w:val="Paragraphedeliste"/>
                    <w:numPr>
                      <w:ilvl w:val="0"/>
                      <w:numId w:val="29"/>
                    </w:num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>One page maximum</w:t>
                  </w:r>
                </w:p>
                <w:p w14:paraId="6E114504" w14:textId="6CD8136B" w:rsidR="00E13B1F" w:rsidRDefault="00E13B1F" w:rsidP="00E13B1F">
                  <w:pPr>
                    <w:pStyle w:val="Paragraphedeliste"/>
                    <w:numPr>
                      <w:ilvl w:val="0"/>
                      <w:numId w:val="29"/>
                    </w:num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 xml:space="preserve">Font: 10 </w:t>
                  </w:r>
                  <w:proofErr w:type="gramStart"/>
                  <w:r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>caliber</w:t>
                  </w:r>
                  <w:proofErr w:type="gramEnd"/>
                </w:p>
                <w:p w14:paraId="1E9CA4DB" w14:textId="343CA264" w:rsidR="00E13B1F" w:rsidRDefault="00E13B1F" w:rsidP="00E13B1F">
                  <w:pPr>
                    <w:pStyle w:val="Paragraphedeliste"/>
                    <w:numPr>
                      <w:ilvl w:val="0"/>
                      <w:numId w:val="29"/>
                    </w:num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>No bibliographic references</w:t>
                  </w:r>
                </w:p>
                <w:p w14:paraId="152EA874" w14:textId="2645F059" w:rsidR="002F1E62" w:rsidRDefault="002F1E62" w:rsidP="00E13B1F">
                  <w:pPr>
                    <w:pStyle w:val="Paragraphedeliste"/>
                    <w:numPr>
                      <w:ilvl w:val="0"/>
                      <w:numId w:val="29"/>
                    </w:num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>Diagrams and pictures are allowed</w:t>
                  </w:r>
                </w:p>
                <w:p w14:paraId="449F5603" w14:textId="37D02ADD" w:rsidR="003D3496" w:rsidRDefault="003D3496" w:rsidP="003D3496">
                  <w:pPr>
                    <w:pStyle w:val="Paragraphedeliste"/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543868C2" w14:textId="642252E8" w:rsidR="00E13B1F" w:rsidRDefault="003D3496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r w:rsidRPr="003D3496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  <w:lang w:val="en-US"/>
                    </w:rPr>
                    <w:t>Please also add the information requested at the bottom of the template.</w:t>
                  </w:r>
                </w:p>
                <w:p w14:paraId="0DFD80A8" w14:textId="0E3AEB73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3D8EEBAA" w14:textId="3A1333CE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52883240" w14:textId="344A235E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F12F04F" w14:textId="5E5B47BF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27DCF75" w14:textId="7FC03B32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1FAEBE1E" w14:textId="6D27E2DF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238FDD6B" w14:textId="0495350B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3FF9FD33" w14:textId="055544D4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9B339F0" w14:textId="6F1A6F7A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2A475528" w14:textId="63263FB2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1539F61" w14:textId="06838305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955C640" w14:textId="71BEB336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DF183A2" w14:textId="647CC762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74A45689" w14:textId="0F232E76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03AF273" w14:textId="7FA444F9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28C3F462" w14:textId="464161B6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3E9391DA" w14:textId="705A7461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7D007A44" w14:textId="5C11103C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AB1DEA4" w14:textId="1CE791E6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43532949" w14:textId="2C79B9E6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54C97CE4" w14:textId="5C31085A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5099335D" w14:textId="7A636399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0159FBB" w14:textId="628C9F2C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165FCABA" w14:textId="533B4215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20ECFD5" w14:textId="6E65DDAD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16089EB8" w14:textId="2AE71C4F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217727F" w14:textId="2B15779C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29F4CCC2" w14:textId="7978526C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9E8E479" w14:textId="26D4D9C2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47BA3EC8" w14:textId="48BF6FCA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A955261" w14:textId="5CD6F2B5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24924F5B" w14:textId="3C708468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0A8C88B8" w14:textId="550E0E33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73871556" w14:textId="1E1381FE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35A5756" w14:textId="18274A47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2CC0D5C" w14:textId="78226A40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  <w:p w14:paraId="6B4DBF52" w14:textId="5C4CF7FC" w:rsidR="00E13B1F" w:rsidRDefault="00E13B1F" w:rsidP="00463816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5376B7D" w14:textId="0FD27875" w:rsidR="00EC6041" w:rsidRDefault="008B33F4" w:rsidP="00463816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3073085" wp14:editId="56F25279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39370</wp:posOffset>
                      </wp:positionV>
                      <wp:extent cx="5750560" cy="1162050"/>
                      <wp:effectExtent l="0" t="0" r="21590" b="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0560" cy="1162050"/>
                                <a:chOff x="0" y="0"/>
                                <a:chExt cx="5750560" cy="1162050"/>
                              </a:xfrm>
                            </wpg:grpSpPr>
                            <wpg:grpSp>
                              <wpg:cNvPr id="10" name="Groupe 9">
                                <a:extLst>
                                  <a:ext uri="{FF2B5EF4-FFF2-40B4-BE49-F238E27FC236}">
                                    <a16:creationId xmlns:a16="http://schemas.microsoft.com/office/drawing/2014/main" id="{01BB6BF4-B60D-4780-B888-1B6D6B1A5FA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5750560" cy="1162050"/>
                                  <a:chOff x="0" y="0"/>
                                  <a:chExt cx="8505646" cy="1662651"/>
                                </a:xfrm>
                              </wpg:grpSpPr>
                              <wps:wsp>
                                <wps:cNvPr id="4" name="Rectangle : coins arrondis 4">
                                  <a:extLst>
                                    <a:ext uri="{FF2B5EF4-FFF2-40B4-BE49-F238E27FC236}">
                                      <a16:creationId xmlns:a16="http://schemas.microsoft.com/office/drawing/2014/main" id="{1D340789-7D1E-4E5E-946A-5E8F071FA15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8505646" cy="162176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067C96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ZoneTexte 8">
                                  <a:extLst>
                                    <a:ext uri="{FF2B5EF4-FFF2-40B4-BE49-F238E27FC236}">
                                      <a16:creationId xmlns:a16="http://schemas.microsoft.com/office/drawing/2014/main" id="{97CB92FC-3A69-470C-9653-915CEED8EBC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725042" y="174024"/>
                                    <a:ext cx="6626571" cy="1488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48E3824" w14:textId="77777777" w:rsidR="00B26CD1" w:rsidRDefault="00BE142C" w:rsidP="00BE142C">
                                      <w:pPr>
                                        <w:pStyle w:val="NormalWeb"/>
                                        <w:spacing w:before="0" w:after="0"/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BE142C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Add a p</w:t>
                                      </w:r>
                                      <w:r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icture</w:t>
                                      </w:r>
                                      <w:r w:rsidRPr="00BE142C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  <w:p w14:paraId="767323EE" w14:textId="58643E1F" w:rsidR="00B26CD1" w:rsidRDefault="00BE142C" w:rsidP="00BE142C">
                                      <w:pPr>
                                        <w:pStyle w:val="NormalWeb"/>
                                        <w:spacing w:before="0" w:after="0"/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BE142C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PhD university</w:t>
                                      </w:r>
                                      <w:r w:rsidR="00B26CD1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:</w:t>
                                      </w:r>
                                    </w:p>
                                    <w:p w14:paraId="7F0A5DD1" w14:textId="74D42B56" w:rsidR="00B26CD1" w:rsidRDefault="00BE142C" w:rsidP="00BE142C">
                                      <w:pPr>
                                        <w:pStyle w:val="NormalWeb"/>
                                        <w:spacing w:before="0" w:after="0"/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BE142C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PhD title</w:t>
                                      </w:r>
                                      <w:r w:rsidR="00B26CD1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:</w:t>
                                      </w:r>
                                      <w:r w:rsidRPr="00BE142C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="00F81D57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  <w:p w14:paraId="236974E6" w14:textId="4B0A2C6A" w:rsidR="00BE142C" w:rsidRDefault="00B26CD1" w:rsidP="00BE142C">
                                      <w:pPr>
                                        <w:pStyle w:val="NormalWeb"/>
                                        <w:spacing w:before="0" w:after="0"/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Y</w:t>
                                      </w:r>
                                      <w:r w:rsidR="00BE142C" w:rsidRPr="00BE142C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ear</w:t>
                                      </w:r>
                                      <w:r w:rsidR="00F81D57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s of PhD</w:t>
                                      </w:r>
                                      <w:r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:</w:t>
                                      </w:r>
                                    </w:p>
                                    <w:p w14:paraId="269B2A9F" w14:textId="7A7AE945" w:rsidR="00E920D9" w:rsidRPr="00E920D9" w:rsidRDefault="00E920D9" w:rsidP="00BE142C">
                                      <w:pPr>
                                        <w:pStyle w:val="NormalWeb"/>
                                        <w:spacing w:before="0" w:after="0"/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E920D9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Doctoral School</w:t>
                                      </w:r>
                                      <w:r w:rsidR="00DB5449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="009B61EB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(for URCA PhD students only)</w:t>
                                      </w:r>
                                      <w:r w:rsidR="009B61EB" w:rsidRPr="00E920D9">
                                        <w:rPr>
                                          <w:rFonts w:asciiTheme="minorHAnsi" w:hAnsi="Cambria" w:cstheme="minorBidi"/>
                                          <w:b/>
                                          <w:bCs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:</w:t>
                                      </w:r>
                                      <w:bookmarkStart w:id="0" w:name="_GoBack"/>
                                      <w:bookmarkEnd w:id="0"/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325" y="171450"/>
                                  <a:ext cx="728345" cy="728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73085" id="Groupe 9" o:spid="_x0000_s1026" style="position:absolute;left:0;text-align:left;margin-left:-13.1pt;margin-top:3.1pt;width:452.8pt;height:91.5pt;z-index:251660288" coordsize="57505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">
                      <v:group id="_x0000_s1027" style="position:absolute;width:57505;height:11620" coordsize="85056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oundrect id="Rectangle : coins arrondis 4" o:spid="_x0000_s1028" style="position:absolute;width:85056;height:16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" fillcolor="#067c96" strokecolor="#243f60 [1604]" strokeweight="2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Texte 8" o:spid="_x0000_s1029" type="#_x0000_t202" style="position:absolute;left:17250;top:1740;width:66266;height:1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<v:textbox>
                            <w:txbxContent>
                              <w:p w14:paraId="248E3824" w14:textId="77777777" w:rsidR="00B26CD1" w:rsidRDefault="00BE142C" w:rsidP="00BE142C">
                                <w:pPr>
                                  <w:pStyle w:val="NormalWeb"/>
                                  <w:spacing w:before="0" w:after="0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E142C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Add a p</w:t>
                                </w: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icture</w:t>
                                </w:r>
                                <w:r w:rsidRPr="00BE142C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767323EE" w14:textId="58643E1F" w:rsidR="00B26CD1" w:rsidRDefault="00BE142C" w:rsidP="00BE142C">
                                <w:pPr>
                                  <w:pStyle w:val="NormalWeb"/>
                                  <w:spacing w:before="0" w:after="0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E142C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PhD university</w:t>
                                </w:r>
                                <w:r w:rsidR="00B26CD1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</w:p>
                              <w:p w14:paraId="7F0A5DD1" w14:textId="74D42B56" w:rsidR="00B26CD1" w:rsidRDefault="00BE142C" w:rsidP="00BE142C">
                                <w:pPr>
                                  <w:pStyle w:val="NormalWeb"/>
                                  <w:spacing w:before="0" w:after="0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E142C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PhD title</w:t>
                                </w:r>
                                <w:r w:rsidR="00B26CD1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  <w:r w:rsidRPr="00BE142C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81D57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236974E6" w14:textId="4B0A2C6A" w:rsidR="00BE142C" w:rsidRDefault="00B26CD1" w:rsidP="00BE142C">
                                <w:pPr>
                                  <w:pStyle w:val="NormalWeb"/>
                                  <w:spacing w:before="0" w:after="0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Y</w:t>
                                </w:r>
                                <w:r w:rsidR="00BE142C" w:rsidRPr="00BE142C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ear</w:t>
                                </w:r>
                                <w:r w:rsidR="00F81D57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 of PhD</w:t>
                                </w:r>
                                <w:r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</w:p>
                              <w:p w14:paraId="269B2A9F" w14:textId="7A7AE945" w:rsidR="00E920D9" w:rsidRPr="00E920D9" w:rsidRDefault="00E920D9" w:rsidP="00BE142C">
                                <w:pPr>
                                  <w:pStyle w:val="NormalWeb"/>
                                  <w:spacing w:before="0" w:after="0"/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920D9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Doctoral School</w:t>
                                </w:r>
                                <w:r w:rsidR="00DB5449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9B61EB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(for URCA PhD students only)</w:t>
                                </w:r>
                                <w:r w:rsidR="009B61EB" w:rsidRPr="00E920D9">
                                  <w:rPr>
                                    <w:rFonts w:asciiTheme="minorHAnsi" w:hAnsi="Cambria" w:cstheme="minorBidi"/>
                                    <w:b/>
                                    <w:bCs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  <w:bookmarkStart w:id="1" w:name="_GoBack"/>
                                <w:bookmarkEnd w:id="1"/>
                              </w:p>
                            </w:txbxContent>
                          </v:textbox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30" type="#_x0000_t75" style="position:absolute;left:3143;top:1714;width:7283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196A11A1" w14:textId="785F7B78" w:rsidR="00E13B1F" w:rsidRDefault="00E13B1F" w:rsidP="00463816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7EEF2BF4" w14:textId="340DFB40" w:rsidR="00E13B1F" w:rsidRPr="00677C08" w:rsidRDefault="00E13B1F" w:rsidP="00463816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1F16AD" w:rsidRPr="009B61EB" w14:paraId="6D5215ED" w14:textId="77777777" w:rsidTr="00E13B1F">
        <w:tc>
          <w:tcPr>
            <w:tcW w:w="8931" w:type="dxa"/>
          </w:tcPr>
          <w:p w14:paraId="1ADEB853" w14:textId="2902D2AB" w:rsidR="003D66A0" w:rsidRPr="00677C08" w:rsidRDefault="003D66A0" w:rsidP="00BE142C">
            <w:pPr>
              <w:pStyle w:val="TableParagraph"/>
              <w:ind w:left="0"/>
              <w:jc w:val="both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</w:tr>
    </w:tbl>
    <w:p w14:paraId="54C25E28" w14:textId="2211799D" w:rsidR="00A82DDC" w:rsidRPr="00677C08" w:rsidRDefault="00A82DDC" w:rsidP="00276B3B">
      <w:pPr>
        <w:spacing w:after="0"/>
        <w:jc w:val="center"/>
        <w:rPr>
          <w:rFonts w:asciiTheme="majorHAnsi" w:hAnsiTheme="majorHAnsi"/>
          <w:b/>
          <w:noProof/>
          <w:sz w:val="22"/>
          <w:szCs w:val="22"/>
          <w:lang w:val="en-US" w:eastAsia="fr-FR"/>
        </w:rPr>
      </w:pPr>
    </w:p>
    <w:sectPr w:rsidR="00A82DDC" w:rsidRPr="00677C08" w:rsidSect="004E532E">
      <w:footerReference w:type="default" r:id="rId10"/>
      <w:pgSz w:w="10206" w:h="15876" w:code="34"/>
      <w:pgMar w:top="56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F548" w14:textId="77777777" w:rsidR="001B3C9D" w:rsidRDefault="001B3C9D" w:rsidP="00D729AC">
      <w:pPr>
        <w:spacing w:after="0"/>
      </w:pPr>
      <w:r>
        <w:separator/>
      </w:r>
    </w:p>
  </w:endnote>
  <w:endnote w:type="continuationSeparator" w:id="0">
    <w:p w14:paraId="006F499F" w14:textId="77777777" w:rsidR="001B3C9D" w:rsidRDefault="001B3C9D" w:rsidP="00D72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A8C4" w14:textId="56C29A8C" w:rsidR="00175334" w:rsidRPr="007B7304" w:rsidRDefault="00175334" w:rsidP="008B4EDA">
    <w:pPr>
      <w:pStyle w:val="Pieddepage"/>
      <w:jc w:val="right"/>
      <w:rPr>
        <w:rFonts w:asciiTheme="majorHAnsi" w:hAnsiTheme="maj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DC88" w14:textId="77777777" w:rsidR="001B3C9D" w:rsidRDefault="001B3C9D" w:rsidP="00D729AC">
      <w:pPr>
        <w:spacing w:after="0"/>
      </w:pPr>
      <w:r>
        <w:separator/>
      </w:r>
    </w:p>
  </w:footnote>
  <w:footnote w:type="continuationSeparator" w:id="0">
    <w:p w14:paraId="23616C6A" w14:textId="77777777" w:rsidR="001B3C9D" w:rsidRDefault="001B3C9D" w:rsidP="00D729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267"/>
    <w:multiLevelType w:val="hybridMultilevel"/>
    <w:tmpl w:val="C4D23760"/>
    <w:lvl w:ilvl="0" w:tplc="134C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E2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706"/>
    <w:multiLevelType w:val="hybridMultilevel"/>
    <w:tmpl w:val="9D380910"/>
    <w:lvl w:ilvl="0" w:tplc="3DBE2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7F14"/>
    <w:multiLevelType w:val="hybridMultilevel"/>
    <w:tmpl w:val="25F0AB0C"/>
    <w:lvl w:ilvl="0" w:tplc="518E40B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457B"/>
    <w:multiLevelType w:val="hybridMultilevel"/>
    <w:tmpl w:val="6324D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0CC8"/>
    <w:multiLevelType w:val="hybridMultilevel"/>
    <w:tmpl w:val="C18E0A26"/>
    <w:lvl w:ilvl="0" w:tplc="040C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A3759"/>
    <w:multiLevelType w:val="hybridMultilevel"/>
    <w:tmpl w:val="8F507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3787"/>
    <w:multiLevelType w:val="hybridMultilevel"/>
    <w:tmpl w:val="F3F45A8C"/>
    <w:lvl w:ilvl="0" w:tplc="AD48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5470"/>
    <w:multiLevelType w:val="multilevel"/>
    <w:tmpl w:val="386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164233"/>
    <w:multiLevelType w:val="hybridMultilevel"/>
    <w:tmpl w:val="A5E8290A"/>
    <w:lvl w:ilvl="0" w:tplc="3DBE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D460C"/>
    <w:multiLevelType w:val="hybridMultilevel"/>
    <w:tmpl w:val="F66C3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16F26"/>
    <w:multiLevelType w:val="hybridMultilevel"/>
    <w:tmpl w:val="66B82DBA"/>
    <w:lvl w:ilvl="0" w:tplc="70E8FA1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9410AB"/>
    <w:multiLevelType w:val="hybridMultilevel"/>
    <w:tmpl w:val="5C209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6F7"/>
    <w:multiLevelType w:val="hybridMultilevel"/>
    <w:tmpl w:val="DF86BFD2"/>
    <w:lvl w:ilvl="0" w:tplc="3DBE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0C4A"/>
    <w:multiLevelType w:val="hybridMultilevel"/>
    <w:tmpl w:val="39362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3265"/>
    <w:multiLevelType w:val="hybridMultilevel"/>
    <w:tmpl w:val="0D4680A2"/>
    <w:lvl w:ilvl="0" w:tplc="04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 w15:restartNumberingAfterBreak="0">
    <w:nsid w:val="4C2B643F"/>
    <w:multiLevelType w:val="hybridMultilevel"/>
    <w:tmpl w:val="268ABE40"/>
    <w:lvl w:ilvl="0" w:tplc="1BE81B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443D2"/>
    <w:multiLevelType w:val="hybridMultilevel"/>
    <w:tmpl w:val="AF24877A"/>
    <w:lvl w:ilvl="0" w:tplc="2D3CD9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64A9"/>
    <w:multiLevelType w:val="hybridMultilevel"/>
    <w:tmpl w:val="CF0A59E4"/>
    <w:lvl w:ilvl="0" w:tplc="3DBE232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F6B02"/>
    <w:multiLevelType w:val="hybridMultilevel"/>
    <w:tmpl w:val="4FBC3A7E"/>
    <w:lvl w:ilvl="0" w:tplc="E41A507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42BC"/>
    <w:multiLevelType w:val="hybridMultilevel"/>
    <w:tmpl w:val="AEA0C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22ACE"/>
    <w:multiLevelType w:val="hybridMultilevel"/>
    <w:tmpl w:val="BFD4B2EC"/>
    <w:lvl w:ilvl="0" w:tplc="3DBE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75AE"/>
    <w:multiLevelType w:val="hybridMultilevel"/>
    <w:tmpl w:val="EF86A902"/>
    <w:lvl w:ilvl="0" w:tplc="3DBE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0227"/>
    <w:multiLevelType w:val="hybridMultilevel"/>
    <w:tmpl w:val="779E58CC"/>
    <w:lvl w:ilvl="0" w:tplc="3DBE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354DC"/>
    <w:multiLevelType w:val="hybridMultilevel"/>
    <w:tmpl w:val="A426DCFC"/>
    <w:lvl w:ilvl="0" w:tplc="134C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E2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28BC"/>
    <w:multiLevelType w:val="hybridMultilevel"/>
    <w:tmpl w:val="95D8EA58"/>
    <w:lvl w:ilvl="0" w:tplc="CE5C1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82837"/>
    <w:multiLevelType w:val="hybridMultilevel"/>
    <w:tmpl w:val="DEC83288"/>
    <w:lvl w:ilvl="0" w:tplc="3DBE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A0AC4"/>
    <w:multiLevelType w:val="hybridMultilevel"/>
    <w:tmpl w:val="7BDC0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3794"/>
    <w:multiLevelType w:val="hybridMultilevel"/>
    <w:tmpl w:val="B86A4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6554"/>
    <w:multiLevelType w:val="hybridMultilevel"/>
    <w:tmpl w:val="FA0C5C18"/>
    <w:lvl w:ilvl="0" w:tplc="134CAD4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669E2E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26"/>
  </w:num>
  <w:num w:numId="9">
    <w:abstractNumId w:val="11"/>
  </w:num>
  <w:num w:numId="10">
    <w:abstractNumId w:val="12"/>
  </w:num>
  <w:num w:numId="11">
    <w:abstractNumId w:val="8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28"/>
  </w:num>
  <w:num w:numId="18">
    <w:abstractNumId w:val="23"/>
  </w:num>
  <w:num w:numId="19">
    <w:abstractNumId w:val="3"/>
  </w:num>
  <w:num w:numId="20">
    <w:abstractNumId w:val="9"/>
  </w:num>
  <w:num w:numId="21">
    <w:abstractNumId w:val="19"/>
  </w:num>
  <w:num w:numId="22">
    <w:abstractNumId w:val="13"/>
  </w:num>
  <w:num w:numId="23">
    <w:abstractNumId w:val="5"/>
  </w:num>
  <w:num w:numId="24">
    <w:abstractNumId w:val="24"/>
  </w:num>
  <w:num w:numId="25">
    <w:abstractNumId w:val="7"/>
  </w:num>
  <w:num w:numId="26">
    <w:abstractNumId w:val="10"/>
  </w:num>
  <w:num w:numId="27">
    <w:abstractNumId w:val="27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03E38"/>
    <w:rsid w:val="000042CB"/>
    <w:rsid w:val="00004988"/>
    <w:rsid w:val="000079C6"/>
    <w:rsid w:val="00010E1C"/>
    <w:rsid w:val="00012FAD"/>
    <w:rsid w:val="0001381F"/>
    <w:rsid w:val="00015B6B"/>
    <w:rsid w:val="000179D7"/>
    <w:rsid w:val="000220ED"/>
    <w:rsid w:val="00023275"/>
    <w:rsid w:val="00024ED4"/>
    <w:rsid w:val="00030457"/>
    <w:rsid w:val="00031494"/>
    <w:rsid w:val="00033645"/>
    <w:rsid w:val="000347A9"/>
    <w:rsid w:val="0003540D"/>
    <w:rsid w:val="00035F6D"/>
    <w:rsid w:val="0004069B"/>
    <w:rsid w:val="000409F7"/>
    <w:rsid w:val="00040BD5"/>
    <w:rsid w:val="00040D13"/>
    <w:rsid w:val="000440FC"/>
    <w:rsid w:val="00044932"/>
    <w:rsid w:val="000520C8"/>
    <w:rsid w:val="00053293"/>
    <w:rsid w:val="00057BCE"/>
    <w:rsid w:val="00064F0B"/>
    <w:rsid w:val="00066679"/>
    <w:rsid w:val="000722DA"/>
    <w:rsid w:val="0007496E"/>
    <w:rsid w:val="0007567D"/>
    <w:rsid w:val="00076E04"/>
    <w:rsid w:val="00077DD1"/>
    <w:rsid w:val="000806D0"/>
    <w:rsid w:val="00080CF4"/>
    <w:rsid w:val="00082AA5"/>
    <w:rsid w:val="00083EF3"/>
    <w:rsid w:val="000848E5"/>
    <w:rsid w:val="000872CA"/>
    <w:rsid w:val="000907FB"/>
    <w:rsid w:val="00093CC0"/>
    <w:rsid w:val="00094131"/>
    <w:rsid w:val="000A11DE"/>
    <w:rsid w:val="000A280B"/>
    <w:rsid w:val="000A43BA"/>
    <w:rsid w:val="000B09C7"/>
    <w:rsid w:val="000B5824"/>
    <w:rsid w:val="000C4349"/>
    <w:rsid w:val="000C673B"/>
    <w:rsid w:val="000D48D8"/>
    <w:rsid w:val="000D7730"/>
    <w:rsid w:val="000D7849"/>
    <w:rsid w:val="000E295A"/>
    <w:rsid w:val="000E3A44"/>
    <w:rsid w:val="000E6E27"/>
    <w:rsid w:val="000F0FCC"/>
    <w:rsid w:val="000F4E26"/>
    <w:rsid w:val="000F627E"/>
    <w:rsid w:val="000F78A5"/>
    <w:rsid w:val="000F797E"/>
    <w:rsid w:val="0010130A"/>
    <w:rsid w:val="00101530"/>
    <w:rsid w:val="001016A8"/>
    <w:rsid w:val="00105F45"/>
    <w:rsid w:val="00107D4E"/>
    <w:rsid w:val="001129EC"/>
    <w:rsid w:val="001138B3"/>
    <w:rsid w:val="00114F1B"/>
    <w:rsid w:val="00123387"/>
    <w:rsid w:val="001244DC"/>
    <w:rsid w:val="001258FE"/>
    <w:rsid w:val="00127A87"/>
    <w:rsid w:val="001302A4"/>
    <w:rsid w:val="00137BC7"/>
    <w:rsid w:val="0014016A"/>
    <w:rsid w:val="0014377D"/>
    <w:rsid w:val="00143DFD"/>
    <w:rsid w:val="00147C98"/>
    <w:rsid w:val="00152E63"/>
    <w:rsid w:val="001550CD"/>
    <w:rsid w:val="00155179"/>
    <w:rsid w:val="00156994"/>
    <w:rsid w:val="00156CC4"/>
    <w:rsid w:val="001622D8"/>
    <w:rsid w:val="00162A24"/>
    <w:rsid w:val="00170ABB"/>
    <w:rsid w:val="00174B28"/>
    <w:rsid w:val="00175334"/>
    <w:rsid w:val="00181422"/>
    <w:rsid w:val="00181B68"/>
    <w:rsid w:val="00183D4A"/>
    <w:rsid w:val="00184CD1"/>
    <w:rsid w:val="00184D92"/>
    <w:rsid w:val="00190651"/>
    <w:rsid w:val="00190D3F"/>
    <w:rsid w:val="001911D2"/>
    <w:rsid w:val="00193D70"/>
    <w:rsid w:val="0019414D"/>
    <w:rsid w:val="00194735"/>
    <w:rsid w:val="001951FB"/>
    <w:rsid w:val="001A0D5A"/>
    <w:rsid w:val="001A4602"/>
    <w:rsid w:val="001A4943"/>
    <w:rsid w:val="001A4E35"/>
    <w:rsid w:val="001A5017"/>
    <w:rsid w:val="001A5CFC"/>
    <w:rsid w:val="001A6C1B"/>
    <w:rsid w:val="001A71D8"/>
    <w:rsid w:val="001B0FA0"/>
    <w:rsid w:val="001B1BA3"/>
    <w:rsid w:val="001B2643"/>
    <w:rsid w:val="001B3083"/>
    <w:rsid w:val="001B3C9D"/>
    <w:rsid w:val="001B4262"/>
    <w:rsid w:val="001B4BDB"/>
    <w:rsid w:val="001C23FA"/>
    <w:rsid w:val="001C2530"/>
    <w:rsid w:val="001C677C"/>
    <w:rsid w:val="001C700D"/>
    <w:rsid w:val="001D1E41"/>
    <w:rsid w:val="001D2984"/>
    <w:rsid w:val="001E0776"/>
    <w:rsid w:val="001E0E9F"/>
    <w:rsid w:val="001E4EC5"/>
    <w:rsid w:val="001E5778"/>
    <w:rsid w:val="001E596A"/>
    <w:rsid w:val="001E6625"/>
    <w:rsid w:val="001E6700"/>
    <w:rsid w:val="001F0AB0"/>
    <w:rsid w:val="001F16AD"/>
    <w:rsid w:val="00203A0E"/>
    <w:rsid w:val="0021094F"/>
    <w:rsid w:val="00214291"/>
    <w:rsid w:val="00217DB8"/>
    <w:rsid w:val="00231247"/>
    <w:rsid w:val="0023248A"/>
    <w:rsid w:val="00234E40"/>
    <w:rsid w:val="002414B0"/>
    <w:rsid w:val="002425EC"/>
    <w:rsid w:val="00242A17"/>
    <w:rsid w:val="00243BB5"/>
    <w:rsid w:val="00243DE6"/>
    <w:rsid w:val="00244C45"/>
    <w:rsid w:val="00245BFF"/>
    <w:rsid w:val="00251D18"/>
    <w:rsid w:val="00251FB3"/>
    <w:rsid w:val="00254082"/>
    <w:rsid w:val="00254B46"/>
    <w:rsid w:val="0025757C"/>
    <w:rsid w:val="002576C0"/>
    <w:rsid w:val="0026688F"/>
    <w:rsid w:val="002710BC"/>
    <w:rsid w:val="00272B2C"/>
    <w:rsid w:val="00276B3B"/>
    <w:rsid w:val="00283C4B"/>
    <w:rsid w:val="0028451B"/>
    <w:rsid w:val="00285CA8"/>
    <w:rsid w:val="00287F57"/>
    <w:rsid w:val="002941C2"/>
    <w:rsid w:val="0029458D"/>
    <w:rsid w:val="002A17AA"/>
    <w:rsid w:val="002A30D1"/>
    <w:rsid w:val="002A50F6"/>
    <w:rsid w:val="002B078A"/>
    <w:rsid w:val="002B4F91"/>
    <w:rsid w:val="002C189E"/>
    <w:rsid w:val="002C2920"/>
    <w:rsid w:val="002C5039"/>
    <w:rsid w:val="002C5117"/>
    <w:rsid w:val="002C6332"/>
    <w:rsid w:val="002C6C7D"/>
    <w:rsid w:val="002E1A1E"/>
    <w:rsid w:val="002E4A62"/>
    <w:rsid w:val="002E54E0"/>
    <w:rsid w:val="002E72E0"/>
    <w:rsid w:val="002F13DC"/>
    <w:rsid w:val="002F1C9F"/>
    <w:rsid w:val="002F1E62"/>
    <w:rsid w:val="002F2210"/>
    <w:rsid w:val="002F2FD9"/>
    <w:rsid w:val="0030070C"/>
    <w:rsid w:val="00302217"/>
    <w:rsid w:val="00305472"/>
    <w:rsid w:val="00306220"/>
    <w:rsid w:val="003074A8"/>
    <w:rsid w:val="00311787"/>
    <w:rsid w:val="0031329E"/>
    <w:rsid w:val="00320063"/>
    <w:rsid w:val="00320C1D"/>
    <w:rsid w:val="00320C23"/>
    <w:rsid w:val="00321730"/>
    <w:rsid w:val="00325EB4"/>
    <w:rsid w:val="00345352"/>
    <w:rsid w:val="003510A2"/>
    <w:rsid w:val="00363CFF"/>
    <w:rsid w:val="00364C1D"/>
    <w:rsid w:val="003662F4"/>
    <w:rsid w:val="00367CC2"/>
    <w:rsid w:val="0037532C"/>
    <w:rsid w:val="0038480A"/>
    <w:rsid w:val="00384A60"/>
    <w:rsid w:val="00387136"/>
    <w:rsid w:val="003934E2"/>
    <w:rsid w:val="00394D05"/>
    <w:rsid w:val="0039580D"/>
    <w:rsid w:val="003A0383"/>
    <w:rsid w:val="003A0F00"/>
    <w:rsid w:val="003A1B5F"/>
    <w:rsid w:val="003A2A35"/>
    <w:rsid w:val="003A3864"/>
    <w:rsid w:val="003A5BC7"/>
    <w:rsid w:val="003B1142"/>
    <w:rsid w:val="003B339C"/>
    <w:rsid w:val="003B768D"/>
    <w:rsid w:val="003C01C6"/>
    <w:rsid w:val="003C6835"/>
    <w:rsid w:val="003C7BC5"/>
    <w:rsid w:val="003D3496"/>
    <w:rsid w:val="003D3A38"/>
    <w:rsid w:val="003D5B9B"/>
    <w:rsid w:val="003D66A0"/>
    <w:rsid w:val="003D6EF5"/>
    <w:rsid w:val="003F1C86"/>
    <w:rsid w:val="003F44A4"/>
    <w:rsid w:val="003F749B"/>
    <w:rsid w:val="003F7E8B"/>
    <w:rsid w:val="00401B5D"/>
    <w:rsid w:val="004045BA"/>
    <w:rsid w:val="00405D16"/>
    <w:rsid w:val="00405E80"/>
    <w:rsid w:val="00410FBB"/>
    <w:rsid w:val="0041261C"/>
    <w:rsid w:val="00412CCB"/>
    <w:rsid w:val="00414E78"/>
    <w:rsid w:val="004167C5"/>
    <w:rsid w:val="00417ED8"/>
    <w:rsid w:val="00422560"/>
    <w:rsid w:val="004261CF"/>
    <w:rsid w:val="004277C2"/>
    <w:rsid w:val="00432885"/>
    <w:rsid w:val="00434E79"/>
    <w:rsid w:val="004415FE"/>
    <w:rsid w:val="00441D9A"/>
    <w:rsid w:val="00445E50"/>
    <w:rsid w:val="00447CF2"/>
    <w:rsid w:val="004541C0"/>
    <w:rsid w:val="00461496"/>
    <w:rsid w:val="00463816"/>
    <w:rsid w:val="00464530"/>
    <w:rsid w:val="004663B6"/>
    <w:rsid w:val="004762E1"/>
    <w:rsid w:val="004803B7"/>
    <w:rsid w:val="00481945"/>
    <w:rsid w:val="00491468"/>
    <w:rsid w:val="0049433D"/>
    <w:rsid w:val="00496B62"/>
    <w:rsid w:val="004A447F"/>
    <w:rsid w:val="004A5F9F"/>
    <w:rsid w:val="004A612B"/>
    <w:rsid w:val="004A6202"/>
    <w:rsid w:val="004A6391"/>
    <w:rsid w:val="004A6B9F"/>
    <w:rsid w:val="004A7224"/>
    <w:rsid w:val="004A75B2"/>
    <w:rsid w:val="004B135B"/>
    <w:rsid w:val="004B4A36"/>
    <w:rsid w:val="004C0C3D"/>
    <w:rsid w:val="004C592B"/>
    <w:rsid w:val="004D188C"/>
    <w:rsid w:val="004E0C06"/>
    <w:rsid w:val="004E1C05"/>
    <w:rsid w:val="004E5116"/>
    <w:rsid w:val="004E532E"/>
    <w:rsid w:val="004E6B5C"/>
    <w:rsid w:val="004F1EE0"/>
    <w:rsid w:val="004F5B17"/>
    <w:rsid w:val="005054E0"/>
    <w:rsid w:val="00506249"/>
    <w:rsid w:val="005139E6"/>
    <w:rsid w:val="0051741D"/>
    <w:rsid w:val="005203BD"/>
    <w:rsid w:val="00520757"/>
    <w:rsid w:val="005215F7"/>
    <w:rsid w:val="00522C00"/>
    <w:rsid w:val="00525C95"/>
    <w:rsid w:val="005269CF"/>
    <w:rsid w:val="0053511F"/>
    <w:rsid w:val="005351D8"/>
    <w:rsid w:val="00535C69"/>
    <w:rsid w:val="00536D25"/>
    <w:rsid w:val="005376FD"/>
    <w:rsid w:val="00546410"/>
    <w:rsid w:val="00546B34"/>
    <w:rsid w:val="005471B2"/>
    <w:rsid w:val="005500D5"/>
    <w:rsid w:val="00557E1C"/>
    <w:rsid w:val="005607A1"/>
    <w:rsid w:val="00571DB2"/>
    <w:rsid w:val="005747BF"/>
    <w:rsid w:val="00577184"/>
    <w:rsid w:val="005775AE"/>
    <w:rsid w:val="0057786C"/>
    <w:rsid w:val="00581AC5"/>
    <w:rsid w:val="00584FB2"/>
    <w:rsid w:val="0059035B"/>
    <w:rsid w:val="00596028"/>
    <w:rsid w:val="00597FC0"/>
    <w:rsid w:val="005A2571"/>
    <w:rsid w:val="005A4EE3"/>
    <w:rsid w:val="005A585D"/>
    <w:rsid w:val="005A6F43"/>
    <w:rsid w:val="005B6577"/>
    <w:rsid w:val="005C1419"/>
    <w:rsid w:val="005C3B13"/>
    <w:rsid w:val="005C4F00"/>
    <w:rsid w:val="005D020B"/>
    <w:rsid w:val="005D0589"/>
    <w:rsid w:val="005D2016"/>
    <w:rsid w:val="005D36D1"/>
    <w:rsid w:val="005D3C87"/>
    <w:rsid w:val="005D5D9E"/>
    <w:rsid w:val="005E0C82"/>
    <w:rsid w:val="005E4A35"/>
    <w:rsid w:val="005F75C8"/>
    <w:rsid w:val="00600EB0"/>
    <w:rsid w:val="00603ABF"/>
    <w:rsid w:val="00607FA7"/>
    <w:rsid w:val="00612146"/>
    <w:rsid w:val="0061798A"/>
    <w:rsid w:val="006237F5"/>
    <w:rsid w:val="0063013D"/>
    <w:rsid w:val="0064170C"/>
    <w:rsid w:val="0064190B"/>
    <w:rsid w:val="00646FF0"/>
    <w:rsid w:val="006515F3"/>
    <w:rsid w:val="00652500"/>
    <w:rsid w:val="00652F89"/>
    <w:rsid w:val="00653DF3"/>
    <w:rsid w:val="00654977"/>
    <w:rsid w:val="00656660"/>
    <w:rsid w:val="00656C0F"/>
    <w:rsid w:val="00661B20"/>
    <w:rsid w:val="00667523"/>
    <w:rsid w:val="006712DB"/>
    <w:rsid w:val="00672831"/>
    <w:rsid w:val="00674451"/>
    <w:rsid w:val="006756BA"/>
    <w:rsid w:val="00677C08"/>
    <w:rsid w:val="00680A4E"/>
    <w:rsid w:val="00681724"/>
    <w:rsid w:val="006901FF"/>
    <w:rsid w:val="006916C5"/>
    <w:rsid w:val="00693B65"/>
    <w:rsid w:val="00693C7B"/>
    <w:rsid w:val="006954F1"/>
    <w:rsid w:val="00696900"/>
    <w:rsid w:val="006969A3"/>
    <w:rsid w:val="006A056D"/>
    <w:rsid w:val="006A2AD3"/>
    <w:rsid w:val="006B07FA"/>
    <w:rsid w:val="006B16FE"/>
    <w:rsid w:val="006B1B97"/>
    <w:rsid w:val="006B3E55"/>
    <w:rsid w:val="006B7C3A"/>
    <w:rsid w:val="006C1473"/>
    <w:rsid w:val="006C2503"/>
    <w:rsid w:val="006C30FE"/>
    <w:rsid w:val="006C6830"/>
    <w:rsid w:val="006C72A5"/>
    <w:rsid w:val="006D23BE"/>
    <w:rsid w:val="006D4127"/>
    <w:rsid w:val="006D5192"/>
    <w:rsid w:val="006D58EF"/>
    <w:rsid w:val="006D6C4D"/>
    <w:rsid w:val="006D703B"/>
    <w:rsid w:val="006E3719"/>
    <w:rsid w:val="006E3EC4"/>
    <w:rsid w:val="006E4D52"/>
    <w:rsid w:val="006E4D9D"/>
    <w:rsid w:val="006F05E3"/>
    <w:rsid w:val="006F16D4"/>
    <w:rsid w:val="006F2A23"/>
    <w:rsid w:val="006F40EE"/>
    <w:rsid w:val="006F471E"/>
    <w:rsid w:val="006F542C"/>
    <w:rsid w:val="006F6059"/>
    <w:rsid w:val="00700D0E"/>
    <w:rsid w:val="0070665F"/>
    <w:rsid w:val="00706FB7"/>
    <w:rsid w:val="00711208"/>
    <w:rsid w:val="00716A07"/>
    <w:rsid w:val="007201E4"/>
    <w:rsid w:val="007258A5"/>
    <w:rsid w:val="0072748D"/>
    <w:rsid w:val="00733852"/>
    <w:rsid w:val="007352D9"/>
    <w:rsid w:val="007416FA"/>
    <w:rsid w:val="007418AF"/>
    <w:rsid w:val="00743658"/>
    <w:rsid w:val="00754122"/>
    <w:rsid w:val="007571DC"/>
    <w:rsid w:val="00762441"/>
    <w:rsid w:val="007671B6"/>
    <w:rsid w:val="00771EBD"/>
    <w:rsid w:val="0077231C"/>
    <w:rsid w:val="007724D0"/>
    <w:rsid w:val="0077254C"/>
    <w:rsid w:val="0077295D"/>
    <w:rsid w:val="0078059F"/>
    <w:rsid w:val="007813B2"/>
    <w:rsid w:val="00782F64"/>
    <w:rsid w:val="00784F5F"/>
    <w:rsid w:val="007862A7"/>
    <w:rsid w:val="00787727"/>
    <w:rsid w:val="007A13AD"/>
    <w:rsid w:val="007A7B43"/>
    <w:rsid w:val="007B2543"/>
    <w:rsid w:val="007B6495"/>
    <w:rsid w:val="007B7304"/>
    <w:rsid w:val="007C01A6"/>
    <w:rsid w:val="007C6926"/>
    <w:rsid w:val="007D3DD4"/>
    <w:rsid w:val="007E1D83"/>
    <w:rsid w:val="007E735A"/>
    <w:rsid w:val="007F5E65"/>
    <w:rsid w:val="0080529A"/>
    <w:rsid w:val="00811B5A"/>
    <w:rsid w:val="00811E31"/>
    <w:rsid w:val="00812BAC"/>
    <w:rsid w:val="00815A29"/>
    <w:rsid w:val="00815C4E"/>
    <w:rsid w:val="00817073"/>
    <w:rsid w:val="00817A70"/>
    <w:rsid w:val="008210C3"/>
    <w:rsid w:val="008239F2"/>
    <w:rsid w:val="0082416F"/>
    <w:rsid w:val="0082427C"/>
    <w:rsid w:val="00833BCD"/>
    <w:rsid w:val="008341B2"/>
    <w:rsid w:val="00840D3A"/>
    <w:rsid w:val="00841868"/>
    <w:rsid w:val="00855BE2"/>
    <w:rsid w:val="00855D4F"/>
    <w:rsid w:val="00856D2A"/>
    <w:rsid w:val="00861A97"/>
    <w:rsid w:val="00862480"/>
    <w:rsid w:val="0086306C"/>
    <w:rsid w:val="00864393"/>
    <w:rsid w:val="008647D9"/>
    <w:rsid w:val="00866E70"/>
    <w:rsid w:val="00867AA7"/>
    <w:rsid w:val="0087367C"/>
    <w:rsid w:val="00874F23"/>
    <w:rsid w:val="008844E4"/>
    <w:rsid w:val="00884C61"/>
    <w:rsid w:val="00885A44"/>
    <w:rsid w:val="0088647F"/>
    <w:rsid w:val="00887F7B"/>
    <w:rsid w:val="00891A2F"/>
    <w:rsid w:val="00891CF0"/>
    <w:rsid w:val="00892F04"/>
    <w:rsid w:val="0089364F"/>
    <w:rsid w:val="00894CF5"/>
    <w:rsid w:val="008A0E45"/>
    <w:rsid w:val="008A0FC0"/>
    <w:rsid w:val="008A214F"/>
    <w:rsid w:val="008A6C8B"/>
    <w:rsid w:val="008A7FEB"/>
    <w:rsid w:val="008B33F4"/>
    <w:rsid w:val="008B3A36"/>
    <w:rsid w:val="008B3EF1"/>
    <w:rsid w:val="008B4EDA"/>
    <w:rsid w:val="008B511E"/>
    <w:rsid w:val="008B64A4"/>
    <w:rsid w:val="008B70B3"/>
    <w:rsid w:val="008C0ADE"/>
    <w:rsid w:val="008C139E"/>
    <w:rsid w:val="008C1ED2"/>
    <w:rsid w:val="008C263C"/>
    <w:rsid w:val="008C5F20"/>
    <w:rsid w:val="008C7A7D"/>
    <w:rsid w:val="008E0AD3"/>
    <w:rsid w:val="008E7B24"/>
    <w:rsid w:val="008E7BD3"/>
    <w:rsid w:val="008F6F43"/>
    <w:rsid w:val="00904859"/>
    <w:rsid w:val="00906A0E"/>
    <w:rsid w:val="00910502"/>
    <w:rsid w:val="00911C16"/>
    <w:rsid w:val="009212D0"/>
    <w:rsid w:val="00925193"/>
    <w:rsid w:val="0093242A"/>
    <w:rsid w:val="009343AF"/>
    <w:rsid w:val="00934BF6"/>
    <w:rsid w:val="00936138"/>
    <w:rsid w:val="009364FD"/>
    <w:rsid w:val="00936FCA"/>
    <w:rsid w:val="00937BDE"/>
    <w:rsid w:val="009417D7"/>
    <w:rsid w:val="009429AE"/>
    <w:rsid w:val="00945A9D"/>
    <w:rsid w:val="0094626E"/>
    <w:rsid w:val="009517A9"/>
    <w:rsid w:val="009523C7"/>
    <w:rsid w:val="00953F19"/>
    <w:rsid w:val="00954DF1"/>
    <w:rsid w:val="00954ECE"/>
    <w:rsid w:val="00955674"/>
    <w:rsid w:val="00957852"/>
    <w:rsid w:val="009662AB"/>
    <w:rsid w:val="009704C4"/>
    <w:rsid w:val="009704D7"/>
    <w:rsid w:val="00970FC2"/>
    <w:rsid w:val="00975583"/>
    <w:rsid w:val="0097611E"/>
    <w:rsid w:val="00982AAD"/>
    <w:rsid w:val="00983605"/>
    <w:rsid w:val="00984408"/>
    <w:rsid w:val="00987ABB"/>
    <w:rsid w:val="009906EF"/>
    <w:rsid w:val="00991E43"/>
    <w:rsid w:val="00992267"/>
    <w:rsid w:val="00993AD5"/>
    <w:rsid w:val="009A13D6"/>
    <w:rsid w:val="009A5BA4"/>
    <w:rsid w:val="009A6692"/>
    <w:rsid w:val="009B0FD8"/>
    <w:rsid w:val="009B2AA3"/>
    <w:rsid w:val="009B35BE"/>
    <w:rsid w:val="009B61EB"/>
    <w:rsid w:val="009C1DD5"/>
    <w:rsid w:val="009C7649"/>
    <w:rsid w:val="009D02FE"/>
    <w:rsid w:val="009D4E17"/>
    <w:rsid w:val="009D771A"/>
    <w:rsid w:val="009D7FF6"/>
    <w:rsid w:val="009E16C8"/>
    <w:rsid w:val="009E1C10"/>
    <w:rsid w:val="009E470A"/>
    <w:rsid w:val="009E6D96"/>
    <w:rsid w:val="009F400E"/>
    <w:rsid w:val="00A06D5D"/>
    <w:rsid w:val="00A118E6"/>
    <w:rsid w:val="00A154C9"/>
    <w:rsid w:val="00A15DD2"/>
    <w:rsid w:val="00A16B31"/>
    <w:rsid w:val="00A16C66"/>
    <w:rsid w:val="00A20D46"/>
    <w:rsid w:val="00A224BE"/>
    <w:rsid w:val="00A24E19"/>
    <w:rsid w:val="00A27097"/>
    <w:rsid w:val="00A379D7"/>
    <w:rsid w:val="00A40418"/>
    <w:rsid w:val="00A407E2"/>
    <w:rsid w:val="00A4144D"/>
    <w:rsid w:val="00A431DA"/>
    <w:rsid w:val="00A44822"/>
    <w:rsid w:val="00A46305"/>
    <w:rsid w:val="00A47B29"/>
    <w:rsid w:val="00A511EA"/>
    <w:rsid w:val="00A5225C"/>
    <w:rsid w:val="00A5349F"/>
    <w:rsid w:val="00A53F2A"/>
    <w:rsid w:val="00A57979"/>
    <w:rsid w:val="00A609E2"/>
    <w:rsid w:val="00A67EAA"/>
    <w:rsid w:val="00A72A6F"/>
    <w:rsid w:val="00A82DDC"/>
    <w:rsid w:val="00A85700"/>
    <w:rsid w:val="00A86C82"/>
    <w:rsid w:val="00A9318C"/>
    <w:rsid w:val="00A96A6E"/>
    <w:rsid w:val="00AA234F"/>
    <w:rsid w:val="00AA4C89"/>
    <w:rsid w:val="00AB2022"/>
    <w:rsid w:val="00AB6E3E"/>
    <w:rsid w:val="00AB7DC8"/>
    <w:rsid w:val="00AC1F12"/>
    <w:rsid w:val="00AC6A37"/>
    <w:rsid w:val="00AC77F5"/>
    <w:rsid w:val="00AD353A"/>
    <w:rsid w:val="00AD4DC9"/>
    <w:rsid w:val="00AE0983"/>
    <w:rsid w:val="00AE0ED1"/>
    <w:rsid w:val="00AE31D3"/>
    <w:rsid w:val="00AE3821"/>
    <w:rsid w:val="00AE3F88"/>
    <w:rsid w:val="00AF175A"/>
    <w:rsid w:val="00AF178D"/>
    <w:rsid w:val="00AF6D6B"/>
    <w:rsid w:val="00B0356D"/>
    <w:rsid w:val="00B05C36"/>
    <w:rsid w:val="00B10484"/>
    <w:rsid w:val="00B10839"/>
    <w:rsid w:val="00B13600"/>
    <w:rsid w:val="00B16815"/>
    <w:rsid w:val="00B173E7"/>
    <w:rsid w:val="00B26CD1"/>
    <w:rsid w:val="00B31098"/>
    <w:rsid w:val="00B31B2A"/>
    <w:rsid w:val="00B32C92"/>
    <w:rsid w:val="00B3435C"/>
    <w:rsid w:val="00B37570"/>
    <w:rsid w:val="00B37919"/>
    <w:rsid w:val="00B43BFB"/>
    <w:rsid w:val="00B4559A"/>
    <w:rsid w:val="00B464A1"/>
    <w:rsid w:val="00B52779"/>
    <w:rsid w:val="00B5465D"/>
    <w:rsid w:val="00B559B7"/>
    <w:rsid w:val="00B6042A"/>
    <w:rsid w:val="00B60CB6"/>
    <w:rsid w:val="00B637B3"/>
    <w:rsid w:val="00B75BBF"/>
    <w:rsid w:val="00B77211"/>
    <w:rsid w:val="00B808C7"/>
    <w:rsid w:val="00B80CF6"/>
    <w:rsid w:val="00B81FAB"/>
    <w:rsid w:val="00B832AB"/>
    <w:rsid w:val="00B90978"/>
    <w:rsid w:val="00B90A6D"/>
    <w:rsid w:val="00B9496B"/>
    <w:rsid w:val="00B974BD"/>
    <w:rsid w:val="00BA06A8"/>
    <w:rsid w:val="00BA546F"/>
    <w:rsid w:val="00BA6058"/>
    <w:rsid w:val="00BA728E"/>
    <w:rsid w:val="00BA7F9C"/>
    <w:rsid w:val="00BB1695"/>
    <w:rsid w:val="00BC1673"/>
    <w:rsid w:val="00BC3F68"/>
    <w:rsid w:val="00BC5735"/>
    <w:rsid w:val="00BC5813"/>
    <w:rsid w:val="00BC6710"/>
    <w:rsid w:val="00BD1CA7"/>
    <w:rsid w:val="00BD2422"/>
    <w:rsid w:val="00BD7244"/>
    <w:rsid w:val="00BE142C"/>
    <w:rsid w:val="00BE25FA"/>
    <w:rsid w:val="00BE703B"/>
    <w:rsid w:val="00BE7888"/>
    <w:rsid w:val="00BF0CC9"/>
    <w:rsid w:val="00BF14CC"/>
    <w:rsid w:val="00BF18F2"/>
    <w:rsid w:val="00BF5FB2"/>
    <w:rsid w:val="00C00086"/>
    <w:rsid w:val="00C005D7"/>
    <w:rsid w:val="00C11AAF"/>
    <w:rsid w:val="00C161A8"/>
    <w:rsid w:val="00C22D3D"/>
    <w:rsid w:val="00C245DD"/>
    <w:rsid w:val="00C30271"/>
    <w:rsid w:val="00C30456"/>
    <w:rsid w:val="00C37202"/>
    <w:rsid w:val="00C37BCB"/>
    <w:rsid w:val="00C40678"/>
    <w:rsid w:val="00C406F1"/>
    <w:rsid w:val="00C412C2"/>
    <w:rsid w:val="00C44003"/>
    <w:rsid w:val="00C4483B"/>
    <w:rsid w:val="00C51A8C"/>
    <w:rsid w:val="00C53086"/>
    <w:rsid w:val="00C53CE2"/>
    <w:rsid w:val="00C5505B"/>
    <w:rsid w:val="00C55259"/>
    <w:rsid w:val="00C55D6B"/>
    <w:rsid w:val="00C56E0E"/>
    <w:rsid w:val="00C61058"/>
    <w:rsid w:val="00C62CD5"/>
    <w:rsid w:val="00C62F21"/>
    <w:rsid w:val="00C64525"/>
    <w:rsid w:val="00C6742B"/>
    <w:rsid w:val="00C76FAB"/>
    <w:rsid w:val="00C800F6"/>
    <w:rsid w:val="00C808E6"/>
    <w:rsid w:val="00C81135"/>
    <w:rsid w:val="00C8284F"/>
    <w:rsid w:val="00C841F4"/>
    <w:rsid w:val="00C84DF5"/>
    <w:rsid w:val="00C84EAC"/>
    <w:rsid w:val="00CA395B"/>
    <w:rsid w:val="00CB14C7"/>
    <w:rsid w:val="00CB2BC1"/>
    <w:rsid w:val="00CB4A25"/>
    <w:rsid w:val="00CC56F4"/>
    <w:rsid w:val="00CC61A8"/>
    <w:rsid w:val="00CD2945"/>
    <w:rsid w:val="00CD2FE6"/>
    <w:rsid w:val="00CD56C9"/>
    <w:rsid w:val="00CD7432"/>
    <w:rsid w:val="00CE008B"/>
    <w:rsid w:val="00CE0B24"/>
    <w:rsid w:val="00CE23B1"/>
    <w:rsid w:val="00CE2578"/>
    <w:rsid w:val="00CE5EE1"/>
    <w:rsid w:val="00CE61DB"/>
    <w:rsid w:val="00CE73BB"/>
    <w:rsid w:val="00D0565F"/>
    <w:rsid w:val="00D06527"/>
    <w:rsid w:val="00D06DA6"/>
    <w:rsid w:val="00D07A03"/>
    <w:rsid w:val="00D07CB6"/>
    <w:rsid w:val="00D12EF0"/>
    <w:rsid w:val="00D132D5"/>
    <w:rsid w:val="00D14721"/>
    <w:rsid w:val="00D16D32"/>
    <w:rsid w:val="00D20C4A"/>
    <w:rsid w:val="00D21052"/>
    <w:rsid w:val="00D22C2E"/>
    <w:rsid w:val="00D25109"/>
    <w:rsid w:val="00D30E73"/>
    <w:rsid w:val="00D35267"/>
    <w:rsid w:val="00D42FED"/>
    <w:rsid w:val="00D44A9A"/>
    <w:rsid w:val="00D44B9E"/>
    <w:rsid w:val="00D512B0"/>
    <w:rsid w:val="00D57E85"/>
    <w:rsid w:val="00D609C3"/>
    <w:rsid w:val="00D729AC"/>
    <w:rsid w:val="00D73070"/>
    <w:rsid w:val="00D740AB"/>
    <w:rsid w:val="00D77DC0"/>
    <w:rsid w:val="00D865AE"/>
    <w:rsid w:val="00D94E4A"/>
    <w:rsid w:val="00D97982"/>
    <w:rsid w:val="00DA0E41"/>
    <w:rsid w:val="00DA19F5"/>
    <w:rsid w:val="00DA1FF4"/>
    <w:rsid w:val="00DA4C30"/>
    <w:rsid w:val="00DB2376"/>
    <w:rsid w:val="00DB3469"/>
    <w:rsid w:val="00DB358F"/>
    <w:rsid w:val="00DB4919"/>
    <w:rsid w:val="00DB5449"/>
    <w:rsid w:val="00DB5952"/>
    <w:rsid w:val="00DC0662"/>
    <w:rsid w:val="00DC16F7"/>
    <w:rsid w:val="00DC3ACC"/>
    <w:rsid w:val="00DC4CD8"/>
    <w:rsid w:val="00DC6383"/>
    <w:rsid w:val="00DD1003"/>
    <w:rsid w:val="00DD2D3B"/>
    <w:rsid w:val="00DE02F7"/>
    <w:rsid w:val="00DE1A2A"/>
    <w:rsid w:val="00DF14D0"/>
    <w:rsid w:val="00DF47A0"/>
    <w:rsid w:val="00DF482D"/>
    <w:rsid w:val="00E01E35"/>
    <w:rsid w:val="00E04FA5"/>
    <w:rsid w:val="00E07B2D"/>
    <w:rsid w:val="00E1009D"/>
    <w:rsid w:val="00E1099C"/>
    <w:rsid w:val="00E13B1F"/>
    <w:rsid w:val="00E14A6F"/>
    <w:rsid w:val="00E16F26"/>
    <w:rsid w:val="00E3177D"/>
    <w:rsid w:val="00E41827"/>
    <w:rsid w:val="00E45E70"/>
    <w:rsid w:val="00E55E9D"/>
    <w:rsid w:val="00E61F0F"/>
    <w:rsid w:val="00E620D9"/>
    <w:rsid w:val="00E631E2"/>
    <w:rsid w:val="00E635DB"/>
    <w:rsid w:val="00E647FE"/>
    <w:rsid w:val="00E73D90"/>
    <w:rsid w:val="00E82BD0"/>
    <w:rsid w:val="00E86438"/>
    <w:rsid w:val="00E902FF"/>
    <w:rsid w:val="00E91416"/>
    <w:rsid w:val="00E920D9"/>
    <w:rsid w:val="00E93F65"/>
    <w:rsid w:val="00EA5C12"/>
    <w:rsid w:val="00EA76C6"/>
    <w:rsid w:val="00EA7F93"/>
    <w:rsid w:val="00EB1BE7"/>
    <w:rsid w:val="00EB3DF6"/>
    <w:rsid w:val="00EB62FE"/>
    <w:rsid w:val="00EB7579"/>
    <w:rsid w:val="00EB7D3C"/>
    <w:rsid w:val="00EC154D"/>
    <w:rsid w:val="00EC248C"/>
    <w:rsid w:val="00EC30A2"/>
    <w:rsid w:val="00EC3183"/>
    <w:rsid w:val="00EC6041"/>
    <w:rsid w:val="00EC7394"/>
    <w:rsid w:val="00ED2631"/>
    <w:rsid w:val="00ED319D"/>
    <w:rsid w:val="00ED5BF8"/>
    <w:rsid w:val="00ED727C"/>
    <w:rsid w:val="00EE027F"/>
    <w:rsid w:val="00EE0FFD"/>
    <w:rsid w:val="00EE1FC3"/>
    <w:rsid w:val="00EE327A"/>
    <w:rsid w:val="00EE4007"/>
    <w:rsid w:val="00EE605D"/>
    <w:rsid w:val="00EE7622"/>
    <w:rsid w:val="00EF3E3D"/>
    <w:rsid w:val="00F004B5"/>
    <w:rsid w:val="00F043AB"/>
    <w:rsid w:val="00F0529E"/>
    <w:rsid w:val="00F106B8"/>
    <w:rsid w:val="00F11C43"/>
    <w:rsid w:val="00F12E85"/>
    <w:rsid w:val="00F2105A"/>
    <w:rsid w:val="00F25143"/>
    <w:rsid w:val="00F30B62"/>
    <w:rsid w:val="00F31712"/>
    <w:rsid w:val="00F343D4"/>
    <w:rsid w:val="00F44FA1"/>
    <w:rsid w:val="00F54E7A"/>
    <w:rsid w:val="00F5646B"/>
    <w:rsid w:val="00F62FAD"/>
    <w:rsid w:val="00F7625D"/>
    <w:rsid w:val="00F81D57"/>
    <w:rsid w:val="00F82E5A"/>
    <w:rsid w:val="00F90025"/>
    <w:rsid w:val="00F90929"/>
    <w:rsid w:val="00F92732"/>
    <w:rsid w:val="00F92885"/>
    <w:rsid w:val="00F933F1"/>
    <w:rsid w:val="00F94164"/>
    <w:rsid w:val="00F94FA0"/>
    <w:rsid w:val="00F96B10"/>
    <w:rsid w:val="00F97891"/>
    <w:rsid w:val="00FA6325"/>
    <w:rsid w:val="00FA6B10"/>
    <w:rsid w:val="00FB0137"/>
    <w:rsid w:val="00FB042F"/>
    <w:rsid w:val="00FB41CD"/>
    <w:rsid w:val="00FB4744"/>
    <w:rsid w:val="00FB4B9D"/>
    <w:rsid w:val="00FB5880"/>
    <w:rsid w:val="00FB5AA9"/>
    <w:rsid w:val="00FB7168"/>
    <w:rsid w:val="00FC04F0"/>
    <w:rsid w:val="00FC5612"/>
    <w:rsid w:val="00FC578B"/>
    <w:rsid w:val="00FD2009"/>
    <w:rsid w:val="00FD3E12"/>
    <w:rsid w:val="00FD495C"/>
    <w:rsid w:val="00FD6323"/>
    <w:rsid w:val="00FE119F"/>
    <w:rsid w:val="00FE211E"/>
    <w:rsid w:val="00FF7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390A6"/>
  <w15:docId w15:val="{E03727E0-2FF1-46EB-81BF-56B5C173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732"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885A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2732"/>
    <w:pPr>
      <w:ind w:left="720"/>
      <w:contextualSpacing/>
    </w:pPr>
  </w:style>
  <w:style w:type="character" w:styleId="Appelnotedebasdep">
    <w:name w:val="footnote reference"/>
    <w:uiPriority w:val="99"/>
    <w:semiHidden/>
    <w:rsid w:val="00F9273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F92732"/>
    <w:pPr>
      <w:spacing w:after="0"/>
    </w:pPr>
    <w:rPr>
      <w:rFonts w:ascii="Univers" w:eastAsia="Times New Roman" w:hAnsi="Univers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2732"/>
    <w:rPr>
      <w:rFonts w:ascii="Univers" w:eastAsia="Times New Roman" w:hAnsi="Univers" w:cs="Times New Roman"/>
      <w:sz w:val="20"/>
      <w:szCs w:val="20"/>
      <w:lang w:eastAsia="fr-FR"/>
    </w:rPr>
  </w:style>
  <w:style w:type="character" w:customStyle="1" w:styleId="txtparagraphe1">
    <w:name w:val="txtparagraphe1"/>
    <w:rsid w:val="00F92732"/>
  </w:style>
  <w:style w:type="paragraph" w:styleId="Sansinterligne">
    <w:name w:val="No Spacing"/>
    <w:uiPriority w:val="1"/>
    <w:qFormat/>
    <w:rsid w:val="00F92732"/>
    <w:pPr>
      <w:spacing w:after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rps">
    <w:name w:val="Corps"/>
    <w:rsid w:val="00F92732"/>
    <w:pPr>
      <w:spacing w:after="0"/>
    </w:pPr>
    <w:rPr>
      <w:rFonts w:ascii="Helvetica" w:eastAsia="ヒラギノ角ゴ Pro W3" w:hAnsi="Helvetica" w:cs="Times New Roman"/>
      <w:color w:val="000000"/>
      <w:szCs w:val="20"/>
      <w:lang w:val="fr-FR" w:eastAsia="fr-FR"/>
    </w:rPr>
  </w:style>
  <w:style w:type="character" w:customStyle="1" w:styleId="src1">
    <w:name w:val="src1"/>
    <w:rsid w:val="00F92732"/>
    <w:rPr>
      <w:vanish w:val="0"/>
    </w:rPr>
  </w:style>
  <w:style w:type="paragraph" w:customStyle="1" w:styleId="Standard">
    <w:name w:val="Standard"/>
    <w:rsid w:val="00F92732"/>
    <w:pPr>
      <w:suppressAutoHyphens/>
      <w:spacing w:line="276" w:lineRule="auto"/>
    </w:pPr>
    <w:rPr>
      <w:rFonts w:ascii="lucida grande" w:eastAsia="ヒラギノ角ゴ Pro W3" w:hAnsi="lucida grande" w:cs="Times New Roman"/>
      <w:color w:val="000000"/>
      <w:kern w:val="3"/>
      <w:sz w:val="22"/>
      <w:szCs w:val="20"/>
      <w:lang w:val="fr-FR" w:eastAsia="fr-FR"/>
    </w:rPr>
  </w:style>
  <w:style w:type="character" w:customStyle="1" w:styleId="st">
    <w:name w:val="st"/>
    <w:rsid w:val="00F92732"/>
  </w:style>
  <w:style w:type="character" w:styleId="Accentuation">
    <w:name w:val="Emphasis"/>
    <w:uiPriority w:val="20"/>
    <w:qFormat/>
    <w:rsid w:val="00F92732"/>
    <w:rPr>
      <w:i/>
      <w:iCs/>
    </w:rPr>
  </w:style>
  <w:style w:type="paragraph" w:customStyle="1" w:styleId="BodyTextIndent1">
    <w:name w:val="Body Text Indent1"/>
    <w:basedOn w:val="Normal"/>
    <w:uiPriority w:val="99"/>
    <w:rsid w:val="00040D13"/>
    <w:pPr>
      <w:spacing w:after="0"/>
      <w:ind w:firstLine="708"/>
      <w:jc w:val="both"/>
    </w:pPr>
    <w:rPr>
      <w:rFonts w:ascii="Calibri" w:eastAsia="MS ??" w:hAnsi="Calibri" w:cs="Calibr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D1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D13"/>
    <w:rPr>
      <w:rFonts w:ascii="lucida grande" w:hAnsi="lucida grande" w:cs="lucida grande"/>
      <w:sz w:val="18"/>
      <w:szCs w:val="18"/>
      <w:lang w:val="fr-FR"/>
    </w:rPr>
  </w:style>
  <w:style w:type="character" w:customStyle="1" w:styleId="hps">
    <w:name w:val="hps"/>
    <w:basedOn w:val="Policepardfaut"/>
    <w:rsid w:val="009906EF"/>
  </w:style>
  <w:style w:type="paragraph" w:customStyle="1" w:styleId="Address">
    <w:name w:val="Address"/>
    <w:next w:val="Normal"/>
    <w:rsid w:val="0021094F"/>
    <w:pPr>
      <w:spacing w:after="0" w:line="280" w:lineRule="atLeast"/>
      <w:ind w:left="1134"/>
    </w:pPr>
    <w:rPr>
      <w:rFonts w:ascii="Times New Roman" w:eastAsia="Times New Roman" w:hAnsi="Times New Roman" w:cs="Times New Roman"/>
      <w:sz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D729AC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29AC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729AC"/>
  </w:style>
  <w:style w:type="paragraph" w:styleId="En-tte">
    <w:name w:val="header"/>
    <w:basedOn w:val="Normal"/>
    <w:link w:val="En-tteCar"/>
    <w:uiPriority w:val="99"/>
    <w:unhideWhenUsed/>
    <w:rsid w:val="00D729AC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29AC"/>
    <w:rPr>
      <w:lang w:val="fr-FR"/>
    </w:rPr>
  </w:style>
  <w:style w:type="character" w:styleId="lev">
    <w:name w:val="Strong"/>
    <w:basedOn w:val="Policepardfaut"/>
    <w:qFormat/>
    <w:rsid w:val="00577184"/>
    <w:rPr>
      <w:b/>
      <w:bCs/>
    </w:rPr>
  </w:style>
  <w:style w:type="character" w:customStyle="1" w:styleId="apple-style-span">
    <w:name w:val="apple-style-span"/>
    <w:rsid w:val="00577184"/>
  </w:style>
  <w:style w:type="paragraph" w:styleId="PrformatHTML">
    <w:name w:val="HTML Preformatted"/>
    <w:basedOn w:val="Normal"/>
    <w:link w:val="PrformatHTMLCar"/>
    <w:uiPriority w:val="99"/>
    <w:unhideWhenUsed/>
    <w:rsid w:val="0057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szCs w:val="20"/>
      <w:lang w:val="en-GB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77184"/>
    <w:rPr>
      <w:rFonts w:ascii="Courier" w:eastAsiaTheme="minorHAnsi" w:hAnsi="Courier" w:cs="Courier"/>
      <w:sz w:val="20"/>
      <w:szCs w:val="20"/>
      <w:lang w:eastAsia="fr-FR"/>
    </w:rPr>
  </w:style>
  <w:style w:type="paragraph" w:customStyle="1" w:styleId="Authorlist">
    <w:name w:val="Author list"/>
    <w:basedOn w:val="Normal"/>
    <w:qFormat/>
    <w:rsid w:val="00577184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unhideWhenUsed/>
    <w:rsid w:val="00577184"/>
    <w:pPr>
      <w:suppressAutoHyphens/>
      <w:autoSpaceDN w:val="0"/>
      <w:spacing w:before="280" w:after="119"/>
    </w:pPr>
    <w:rPr>
      <w:rFonts w:ascii="Times New Roman" w:eastAsia="Times New Roman" w:hAnsi="Times New Roman" w:cs="Times New Roman"/>
      <w:kern w:val="3"/>
      <w:lang w:eastAsia="zh-CN"/>
    </w:rPr>
  </w:style>
  <w:style w:type="character" w:styleId="Lienhypertexte">
    <w:name w:val="Hyperlink"/>
    <w:basedOn w:val="Policepardfaut"/>
    <w:uiPriority w:val="99"/>
    <w:unhideWhenUsed/>
    <w:rsid w:val="00983605"/>
    <w:rPr>
      <w:color w:val="0000FF" w:themeColor="hyperlink"/>
      <w:u w:val="single"/>
    </w:rPr>
  </w:style>
  <w:style w:type="paragraph" w:customStyle="1" w:styleId="Default">
    <w:name w:val="Default"/>
    <w:rsid w:val="00A379D7"/>
    <w:pPr>
      <w:autoSpaceDE w:val="0"/>
      <w:autoSpaceDN w:val="0"/>
      <w:adjustRightInd w:val="0"/>
      <w:spacing w:after="0"/>
    </w:pPr>
    <w:rPr>
      <w:rFonts w:ascii="Times New Roman" w:eastAsia="Batang" w:hAnsi="Times New Roman" w:cs="Times New Roman"/>
      <w:color w:val="000000"/>
      <w:lang w:val="fr-FR" w:eastAsia="ko-KR"/>
    </w:rPr>
  </w:style>
  <w:style w:type="paragraph" w:styleId="Lgende">
    <w:name w:val="caption"/>
    <w:basedOn w:val="Normal"/>
    <w:next w:val="Normal"/>
    <w:uiPriority w:val="35"/>
    <w:unhideWhenUsed/>
    <w:qFormat/>
    <w:rsid w:val="00A379D7"/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A379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85A4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name">
    <w:name w:val="name"/>
    <w:basedOn w:val="Policepardfaut"/>
    <w:rsid w:val="00C44003"/>
  </w:style>
  <w:style w:type="character" w:customStyle="1" w:styleId="position">
    <w:name w:val="position"/>
    <w:basedOn w:val="Policepardfaut"/>
    <w:rsid w:val="00C44003"/>
  </w:style>
  <w:style w:type="character" w:customStyle="1" w:styleId="indice">
    <w:name w:val="indice"/>
    <w:basedOn w:val="Policepardfaut"/>
    <w:rsid w:val="00C00086"/>
  </w:style>
  <w:style w:type="character" w:customStyle="1" w:styleId="apple-converted-space">
    <w:name w:val="apple-converted-space"/>
    <w:basedOn w:val="Policepardfaut"/>
    <w:rsid w:val="00887F7B"/>
  </w:style>
  <w:style w:type="character" w:customStyle="1" w:styleId="Accentuationforte">
    <w:name w:val="Accentuation forte"/>
    <w:qFormat/>
    <w:rsid w:val="00646FF0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3A5BC7"/>
    <w:pPr>
      <w:spacing w:after="0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A5BC7"/>
    <w:rPr>
      <w:rFonts w:ascii="Calibri" w:eastAsiaTheme="minorHAnsi" w:hAnsi="Calibri"/>
      <w:sz w:val="22"/>
      <w:szCs w:val="21"/>
      <w:lang w:val="fr-FR" w:eastAsia="en-US"/>
    </w:rPr>
  </w:style>
  <w:style w:type="paragraph" w:customStyle="1" w:styleId="SFGPrfrences">
    <w:name w:val="SFGP_références"/>
    <w:basedOn w:val="Normal"/>
    <w:rsid w:val="0014377D"/>
    <w:pPr>
      <w:suppressAutoHyphens/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1"/>
      <w:sz w:val="18"/>
      <w:szCs w:val="20"/>
      <w:lang w:val="en-GB"/>
    </w:rPr>
  </w:style>
  <w:style w:type="character" w:customStyle="1" w:styleId="s-rg">
    <w:name w:val="s-rg"/>
    <w:basedOn w:val="Policepardfaut"/>
    <w:rsid w:val="004D188C"/>
  </w:style>
  <w:style w:type="character" w:customStyle="1" w:styleId="s-ve">
    <w:name w:val="s-ve"/>
    <w:basedOn w:val="Policepardfaut"/>
    <w:rsid w:val="004D188C"/>
  </w:style>
  <w:style w:type="paragraph" w:customStyle="1" w:styleId="TableParagraph">
    <w:name w:val="Table Paragraph"/>
    <w:basedOn w:val="Normal"/>
    <w:uiPriority w:val="1"/>
    <w:qFormat/>
    <w:rsid w:val="008E0AD3"/>
    <w:pPr>
      <w:widowControl w:val="0"/>
      <w:autoSpaceDE w:val="0"/>
      <w:autoSpaceDN w:val="0"/>
      <w:spacing w:after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0AD3"/>
    <w:pPr>
      <w:widowControl w:val="0"/>
      <w:autoSpaceDE w:val="0"/>
      <w:autoSpaceDN w:val="0"/>
      <w:spacing w:after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8E0AD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E0AD3"/>
    <w:rPr>
      <w:rFonts w:ascii="Times New Roman" w:eastAsia="Times New Roman" w:hAnsi="Times New Roman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3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41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3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2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7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0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9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6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4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9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8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8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9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27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80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6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0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8997-A388-4811-8976-AB2D73CD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</dc:creator>
  <cp:keywords/>
  <dc:description/>
  <cp:lastModifiedBy>PERRINE PREVOT-LIGER</cp:lastModifiedBy>
  <cp:revision>11</cp:revision>
  <cp:lastPrinted>2022-11-21T14:50:00Z</cp:lastPrinted>
  <dcterms:created xsi:type="dcterms:W3CDTF">2022-11-25T13:25:00Z</dcterms:created>
  <dcterms:modified xsi:type="dcterms:W3CDTF">2023-02-07T08:50:00Z</dcterms:modified>
</cp:coreProperties>
</file>